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508" w:rsidRDefault="009D6508">
      <w:r>
        <w:t xml:space="preserve">Photos from Glen Haskell scrapbook </w:t>
      </w:r>
    </w:p>
    <w:p w:rsidR="009D6508" w:rsidRDefault="009D6508"/>
    <w:p w:rsidR="009D6508" w:rsidRDefault="009D6508"/>
    <w:p w:rsidR="00010EB4" w:rsidRDefault="009D6508">
      <w:r w:rsidRPr="009D6508">
        <w:rPr>
          <w:noProof/>
        </w:rPr>
        <w:drawing>
          <wp:inline distT="0" distB="0" distL="0" distR="0">
            <wp:extent cx="2971800" cy="2124075"/>
            <wp:effectExtent l="0" t="0" r="0" b="9525"/>
            <wp:docPr id="1" name="Picture 1" descr="C:\Users\Glen\Pictures\sent photos\Glendene Har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en\Pictures\sent photos\Glendene Hard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proofErr w:type="spellStart"/>
      <w:r>
        <w:t>Glendene</w:t>
      </w:r>
      <w:proofErr w:type="spellEnd"/>
      <w:r>
        <w:t xml:space="preserve"> Hardin, Outside of Munchen Germany, May 1945</w:t>
      </w:r>
    </w:p>
    <w:p w:rsidR="009D6508" w:rsidRDefault="009D6508"/>
    <w:p w:rsidR="009D6508" w:rsidRDefault="009D6508">
      <w:r w:rsidRPr="009D6508">
        <w:rPr>
          <w:noProof/>
        </w:rPr>
        <w:drawing>
          <wp:inline distT="0" distB="0" distL="0" distR="0">
            <wp:extent cx="2114550" cy="3095625"/>
            <wp:effectExtent l="0" t="0" r="0" b="9525"/>
            <wp:docPr id="2" name="Picture 2" descr="C:\Users\Glen\Pictures\sent photos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en\Pictures\sent photos\Scan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Guns ready for Ordnance inspection in Munchen, Germany, May 1945</w:t>
      </w:r>
    </w:p>
    <w:p w:rsidR="009D6508" w:rsidRDefault="009D6508"/>
    <w:p w:rsidR="009D6508" w:rsidRDefault="009D6508">
      <w:r w:rsidRPr="009D6508">
        <w:rPr>
          <w:noProof/>
        </w:rPr>
        <w:lastRenderedPageBreak/>
        <w:drawing>
          <wp:inline distT="0" distB="0" distL="0" distR="0">
            <wp:extent cx="2037088" cy="2943225"/>
            <wp:effectExtent l="0" t="0" r="1270" b="0"/>
            <wp:docPr id="3" name="Picture 3" descr="C:\Users\Glen\Pictures\sent photos\Mail clerk, Capuiz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en\Pictures\sent photos\Mail clerk, Capuizz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29" cy="295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F85">
        <w:t xml:space="preserve">  Our mail Clerk (</w:t>
      </w:r>
      <w:proofErr w:type="spellStart"/>
      <w:r w:rsidR="00BD3F85">
        <w:t>Capuizze</w:t>
      </w:r>
      <w:proofErr w:type="spellEnd"/>
      <w:r w:rsidR="00BD3F85">
        <w:t>) in Munchen, Germany, May 1945</w:t>
      </w:r>
    </w:p>
    <w:p w:rsidR="00BD3F85" w:rsidRDefault="00BD3F85"/>
    <w:p w:rsidR="00BD3F85" w:rsidRDefault="00BD3F85">
      <w:r w:rsidRPr="00BD3F85">
        <w:rPr>
          <w:noProof/>
        </w:rPr>
        <w:drawing>
          <wp:inline distT="0" distB="0" distL="0" distR="0">
            <wp:extent cx="1990725" cy="2978337"/>
            <wp:effectExtent l="0" t="0" r="0" b="0"/>
            <wp:docPr id="4" name="Picture 4" descr="C:\Users\Glen\Pictures\sent photos\mail clerk Munich Germ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en\Pictures\sent photos\mail clerk Munich Germa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229" cy="299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297">
        <w:t xml:space="preserve">  Munich Germany, May 1945, Mail clerk (note Jeep markings)</w:t>
      </w:r>
    </w:p>
    <w:p w:rsidR="00DF6297" w:rsidRDefault="00DF6297"/>
    <w:p w:rsidR="00DF6297" w:rsidRDefault="00DF6297">
      <w:r w:rsidRPr="00DF6297">
        <w:rPr>
          <w:noProof/>
        </w:rPr>
        <w:lastRenderedPageBreak/>
        <w:drawing>
          <wp:inline distT="0" distB="0" distL="0" distR="0">
            <wp:extent cx="2203797" cy="3105150"/>
            <wp:effectExtent l="0" t="0" r="6350" b="0"/>
            <wp:docPr id="5" name="Picture 5" descr="C:\Users\Glen\Pictures\sent photos\Gum, Kunsta, and French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en\Pictures\sent photos\Gum, Kunsta, and French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62" cy="311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Gum, </w:t>
      </w:r>
      <w:proofErr w:type="spellStart"/>
      <w:r>
        <w:t>Kunsta</w:t>
      </w:r>
      <w:proofErr w:type="spellEnd"/>
      <w:r>
        <w:t xml:space="preserve">, and </w:t>
      </w:r>
      <w:proofErr w:type="spellStart"/>
      <w:r>
        <w:t>Frienchie</w:t>
      </w:r>
      <w:proofErr w:type="spellEnd"/>
      <w:r>
        <w:t xml:space="preserve"> on the German border in January, 1945</w:t>
      </w:r>
    </w:p>
    <w:p w:rsidR="00DF6297" w:rsidRDefault="00DF6297"/>
    <w:p w:rsidR="00DF6297" w:rsidRDefault="00DF6297">
      <w:bookmarkStart w:id="0" w:name="_GoBack"/>
      <w:bookmarkEnd w:id="0"/>
    </w:p>
    <w:sectPr w:rsidR="00DF6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08"/>
    <w:rsid w:val="00010EB4"/>
    <w:rsid w:val="009D6508"/>
    <w:rsid w:val="00BD3F85"/>
    <w:rsid w:val="00D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F80EE-C557-44AF-883F-C5DD2DF4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Haskell</dc:creator>
  <cp:keywords/>
  <dc:description/>
  <cp:lastModifiedBy>Glen Haskell</cp:lastModifiedBy>
  <cp:revision>1</cp:revision>
  <dcterms:created xsi:type="dcterms:W3CDTF">2014-11-16T18:10:00Z</dcterms:created>
  <dcterms:modified xsi:type="dcterms:W3CDTF">2014-11-16T19:17:00Z</dcterms:modified>
</cp:coreProperties>
</file>